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32219" w14:textId="2BACC65D" w:rsidR="00BB4A85" w:rsidRDefault="0017690E">
      <w:r>
        <w:rPr>
          <w:noProof/>
        </w:rPr>
        <w:drawing>
          <wp:inline distT="0" distB="0" distL="0" distR="0" wp14:anchorId="1E42A9D7" wp14:editId="2D15AC4D">
            <wp:extent cx="5760720" cy="1264920"/>
            <wp:effectExtent l="0" t="0" r="0" b="0"/>
            <wp:docPr id="1735404713" name="Bilde 1" descr="Et bilde som inneholder tekst, logo, Font, Elektrisk blå&#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5404713" name="Bilde 1" descr="Et bilde som inneholder tekst, logo, Font, Elektrisk blå&#10;&#10;Automatisk generert beskrivelse"/>
                    <pic:cNvPicPr/>
                  </pic:nvPicPr>
                  <pic:blipFill>
                    <a:blip r:embed="rId4"/>
                    <a:stretch>
                      <a:fillRect/>
                    </a:stretch>
                  </pic:blipFill>
                  <pic:spPr>
                    <a:xfrm>
                      <a:off x="0" y="0"/>
                      <a:ext cx="5760720" cy="1264920"/>
                    </a:xfrm>
                    <a:prstGeom prst="rect">
                      <a:avLst/>
                    </a:prstGeom>
                  </pic:spPr>
                </pic:pic>
              </a:graphicData>
            </a:graphic>
          </wp:inline>
        </w:drawing>
      </w:r>
    </w:p>
    <w:p w14:paraId="1F752F42" w14:textId="77777777" w:rsidR="006F3D2F" w:rsidRDefault="006F3D2F"/>
    <w:p w14:paraId="156941B2" w14:textId="77777777" w:rsidR="006F3D2F" w:rsidRDefault="006F3D2F"/>
    <w:p w14:paraId="5737FD9B" w14:textId="5FF4AFF0" w:rsidR="006F3D2F" w:rsidRDefault="006F3D2F" w:rsidP="006F3D2F">
      <w:pPr>
        <w:jc w:val="center"/>
        <w:rPr>
          <w:b/>
          <w:bCs/>
          <w:sz w:val="44"/>
          <w:szCs w:val="44"/>
        </w:rPr>
      </w:pPr>
      <w:r>
        <w:rPr>
          <w:b/>
          <w:bCs/>
          <w:sz w:val="44"/>
          <w:szCs w:val="44"/>
        </w:rPr>
        <w:t>AVTALE MED KLUBBEN.NO</w:t>
      </w:r>
    </w:p>
    <w:p w14:paraId="4BE326E4" w14:textId="77777777" w:rsidR="006F3D2F" w:rsidRDefault="006F3D2F" w:rsidP="006F3D2F">
      <w:pPr>
        <w:jc w:val="center"/>
        <w:rPr>
          <w:b/>
          <w:bCs/>
          <w:sz w:val="44"/>
          <w:szCs w:val="44"/>
        </w:rPr>
      </w:pPr>
    </w:p>
    <w:p w14:paraId="183C9BAB" w14:textId="0F0E157B" w:rsidR="006F3D2F" w:rsidRDefault="006F3D2F" w:rsidP="006F3D2F">
      <w:pPr>
        <w:pStyle w:val="Ingenmellomrom"/>
      </w:pPr>
      <w:r>
        <w:t>Hei alle sammen.</w:t>
      </w:r>
    </w:p>
    <w:p w14:paraId="4F34B1D4" w14:textId="77777777" w:rsidR="006F3D2F" w:rsidRDefault="006F3D2F" w:rsidP="006F3D2F">
      <w:pPr>
        <w:pStyle w:val="Ingenmellomrom"/>
      </w:pPr>
    </w:p>
    <w:p w14:paraId="405E9CAB" w14:textId="51FC0B33" w:rsidR="006F3D2F" w:rsidRDefault="006F3D2F" w:rsidP="006F3D2F">
      <w:pPr>
        <w:pStyle w:val="Ingenmellomrom"/>
      </w:pPr>
      <w:r>
        <w:t>Vi har inngått en rabattavtale med Klubben.no</w:t>
      </w:r>
    </w:p>
    <w:p w14:paraId="3B628648" w14:textId="77777777" w:rsidR="0021294E" w:rsidRDefault="0021294E" w:rsidP="006F3D2F">
      <w:pPr>
        <w:pStyle w:val="Ingenmellomrom"/>
      </w:pPr>
    </w:p>
    <w:p w14:paraId="4DD6E334" w14:textId="691BC36C" w:rsidR="0021294E" w:rsidRDefault="007F2FB5" w:rsidP="006F3D2F">
      <w:pPr>
        <w:pStyle w:val="Ingenmellomrom"/>
      </w:pPr>
      <w:r>
        <w:t xml:space="preserve">Deres nettbutikk gir oss </w:t>
      </w:r>
      <w:r w:rsidR="0021294E">
        <w:t>20 prosent rabatt</w:t>
      </w:r>
      <w:r w:rsidR="008F28C5">
        <w:t xml:space="preserve"> på ordinære priser.</w:t>
      </w:r>
      <w:r w:rsidR="0021294E">
        <w:t xml:space="preserve"> I tillegg får Varodd svømmeklubb 10 prosent kickback, det vil si at klubben vår får tilbakebetalt 10 prosent </w:t>
      </w:r>
      <w:r w:rsidR="00C117D2">
        <w:t>av beløp vi bruker i butikken deres.</w:t>
      </w:r>
    </w:p>
    <w:p w14:paraId="646E019B" w14:textId="77777777" w:rsidR="00C117D2" w:rsidRDefault="00C117D2" w:rsidP="006F3D2F">
      <w:pPr>
        <w:pStyle w:val="Ingenmellomrom"/>
      </w:pPr>
    </w:p>
    <w:p w14:paraId="271E387B" w14:textId="71FDC98E" w:rsidR="00C117D2" w:rsidRDefault="00C117D2" w:rsidP="006F3D2F">
      <w:pPr>
        <w:pStyle w:val="Ingenmellomrom"/>
      </w:pPr>
      <w:r>
        <w:t xml:space="preserve">Vi er klar over at man kanskje kan finne tilsvarende produkter rimeligere andre plasser, men det kan være greit å huske på at ved handel på klubben.no drypper det også litt på Varodd svømmeklubb. Vi får 20 prosent rabatt ved handel, men den totale rabatten inkludert kickback blir jo faktisk 30 prosent. </w:t>
      </w:r>
    </w:p>
    <w:p w14:paraId="61CDD355" w14:textId="77777777" w:rsidR="00C117D2" w:rsidRDefault="00C117D2" w:rsidP="006F3D2F">
      <w:pPr>
        <w:pStyle w:val="Ingenmellomrom"/>
      </w:pPr>
    </w:p>
    <w:p w14:paraId="6EBD0F1F" w14:textId="6341335E" w:rsidR="00C117D2" w:rsidRDefault="00C117D2" w:rsidP="006F3D2F">
      <w:pPr>
        <w:pStyle w:val="Ingenmellomrom"/>
      </w:pPr>
      <w:r>
        <w:t>Avtalen gjelder kun</w:t>
      </w:r>
      <w:r w:rsidR="00B6630A">
        <w:t xml:space="preserve"> ordinære priser</w:t>
      </w:r>
      <w:r w:rsidR="00135BE0">
        <w:t>,</w:t>
      </w:r>
      <w:r w:rsidR="00D06DCB">
        <w:t xml:space="preserve"> ikke a</w:t>
      </w:r>
      <w:r w:rsidR="00254030">
        <w:t xml:space="preserve">llerede nedsatte </w:t>
      </w:r>
      <w:r w:rsidR="00D06DCB">
        <w:t>varer eller spesielle tilbud.</w:t>
      </w:r>
    </w:p>
    <w:p w14:paraId="1FC79AB7" w14:textId="77777777" w:rsidR="009731CE" w:rsidRDefault="009731CE" w:rsidP="006F3D2F">
      <w:pPr>
        <w:pStyle w:val="Ingenmellomrom"/>
      </w:pPr>
    </w:p>
    <w:p w14:paraId="27778B42" w14:textId="74B1AB89" w:rsidR="009731CE" w:rsidRDefault="009731CE" w:rsidP="006F3D2F">
      <w:pPr>
        <w:pStyle w:val="Ingenmellomrom"/>
      </w:pPr>
      <w:r>
        <w:t xml:space="preserve">Logg inn på </w:t>
      </w:r>
      <w:hyperlink r:id="rId5" w:history="1">
        <w:r w:rsidR="001E5F59" w:rsidRPr="002278D2">
          <w:rPr>
            <w:rStyle w:val="Hyperkobling"/>
          </w:rPr>
          <w:t>https://www.klubben.no/</w:t>
        </w:r>
      </w:hyperlink>
      <w:r w:rsidR="001E5F59">
        <w:t xml:space="preserve"> og bruk rabattkode:</w:t>
      </w:r>
      <w:r w:rsidR="00082BC7">
        <w:t xml:space="preserve"> var26</w:t>
      </w:r>
    </w:p>
    <w:p w14:paraId="04B5525F" w14:textId="77777777" w:rsidR="00BB5E6E" w:rsidRDefault="00BB5E6E" w:rsidP="006F3D2F">
      <w:pPr>
        <w:pStyle w:val="Ingenmellomrom"/>
      </w:pPr>
    </w:p>
    <w:p w14:paraId="2EADEF7E" w14:textId="2AFF2E7D" w:rsidR="00BB5E6E" w:rsidRDefault="00D4376D" w:rsidP="006F3D2F">
      <w:pPr>
        <w:pStyle w:val="Ingenmellomrom"/>
      </w:pPr>
      <w:r>
        <w:t xml:space="preserve">Vi nærmer oss jul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t xml:space="preserve"> </w:t>
      </w:r>
      <w:r w:rsidR="00BB5E6E">
        <w:t>Spre nyheten blant famil</w:t>
      </w:r>
      <w:r w:rsidR="004D2933">
        <w:t>ie og venner</w:t>
      </w:r>
      <w:r>
        <w:t>.</w:t>
      </w:r>
    </w:p>
    <w:p w14:paraId="243547D9" w14:textId="77777777" w:rsidR="004F1DE0" w:rsidRDefault="004F1DE0" w:rsidP="006F3D2F">
      <w:pPr>
        <w:pStyle w:val="Ingenmellomrom"/>
      </w:pPr>
    </w:p>
    <w:p w14:paraId="6E5D70A0" w14:textId="151EA75B" w:rsidR="004F1DE0" w:rsidRDefault="005F71F8" w:rsidP="006F3D2F">
      <w:pPr>
        <w:pStyle w:val="Ingenmellomrom"/>
      </w:pPr>
      <w:r>
        <w:t>Med vennlig hilsen</w:t>
      </w:r>
    </w:p>
    <w:p w14:paraId="2B79A5F4" w14:textId="6D1EA6C5" w:rsidR="005F71F8" w:rsidRDefault="005F71F8" w:rsidP="006F3D2F">
      <w:pPr>
        <w:pStyle w:val="Ingenmellomrom"/>
      </w:pPr>
      <w:r>
        <w:t>Styret i Varodd svømmeklubb</w:t>
      </w:r>
    </w:p>
    <w:p w14:paraId="135BA1EB" w14:textId="77777777" w:rsidR="00135BE0" w:rsidRDefault="00135BE0" w:rsidP="006F3D2F">
      <w:pPr>
        <w:pStyle w:val="Ingenmellomrom"/>
      </w:pPr>
    </w:p>
    <w:p w14:paraId="12058BA7" w14:textId="77777777" w:rsidR="00135BE0" w:rsidRDefault="00135BE0" w:rsidP="006F3D2F">
      <w:pPr>
        <w:pStyle w:val="Ingenmellomrom"/>
      </w:pPr>
    </w:p>
    <w:p w14:paraId="68E2288D" w14:textId="77777777" w:rsidR="00AC753B" w:rsidRDefault="00AC753B" w:rsidP="006F3D2F">
      <w:pPr>
        <w:pStyle w:val="Ingenmellomrom"/>
      </w:pPr>
    </w:p>
    <w:p w14:paraId="2E970263" w14:textId="77777777" w:rsidR="00AC753B" w:rsidRDefault="00AC753B" w:rsidP="006F3D2F">
      <w:pPr>
        <w:pStyle w:val="Ingenmellomrom"/>
      </w:pPr>
    </w:p>
    <w:p w14:paraId="37ADD59E" w14:textId="77777777" w:rsidR="00C117D2" w:rsidRDefault="00C117D2" w:rsidP="006F3D2F">
      <w:pPr>
        <w:pStyle w:val="Ingenmellomrom"/>
      </w:pPr>
    </w:p>
    <w:p w14:paraId="5C89B92D" w14:textId="77777777" w:rsidR="00C117D2" w:rsidRDefault="00C117D2" w:rsidP="006F3D2F">
      <w:pPr>
        <w:pStyle w:val="Ingenmellomrom"/>
      </w:pPr>
    </w:p>
    <w:p w14:paraId="55D1431C" w14:textId="77777777" w:rsidR="00C117D2" w:rsidRDefault="00C117D2" w:rsidP="006F3D2F">
      <w:pPr>
        <w:pStyle w:val="Ingenmellomrom"/>
      </w:pPr>
    </w:p>
    <w:p w14:paraId="53D9C6A0" w14:textId="77777777" w:rsidR="00C117D2" w:rsidRDefault="00C117D2" w:rsidP="006F3D2F">
      <w:pPr>
        <w:pStyle w:val="Ingenmellomrom"/>
      </w:pPr>
    </w:p>
    <w:p w14:paraId="76291722" w14:textId="77777777" w:rsidR="006F3D2F" w:rsidRDefault="006F3D2F" w:rsidP="006F3D2F">
      <w:pPr>
        <w:rPr>
          <w:b/>
          <w:bCs/>
          <w:sz w:val="24"/>
          <w:szCs w:val="24"/>
        </w:rPr>
      </w:pPr>
    </w:p>
    <w:p w14:paraId="6526E478" w14:textId="77777777" w:rsidR="006F3D2F" w:rsidRPr="006F3D2F" w:rsidRDefault="006F3D2F" w:rsidP="006F3D2F">
      <w:pPr>
        <w:rPr>
          <w:b/>
          <w:bCs/>
          <w:sz w:val="24"/>
          <w:szCs w:val="24"/>
        </w:rPr>
      </w:pPr>
    </w:p>
    <w:sectPr w:rsidR="006F3D2F" w:rsidRPr="006F3D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90E"/>
    <w:rsid w:val="00082BC7"/>
    <w:rsid w:val="000C3886"/>
    <w:rsid w:val="00135BE0"/>
    <w:rsid w:val="0017690E"/>
    <w:rsid w:val="001A2931"/>
    <w:rsid w:val="001E5F59"/>
    <w:rsid w:val="0021294E"/>
    <w:rsid w:val="00254030"/>
    <w:rsid w:val="004D2933"/>
    <w:rsid w:val="004F1DE0"/>
    <w:rsid w:val="005F71F8"/>
    <w:rsid w:val="006F3D2F"/>
    <w:rsid w:val="007F2FB5"/>
    <w:rsid w:val="008E237A"/>
    <w:rsid w:val="008F28C5"/>
    <w:rsid w:val="009731CE"/>
    <w:rsid w:val="00AC753B"/>
    <w:rsid w:val="00B6630A"/>
    <w:rsid w:val="00BB4A85"/>
    <w:rsid w:val="00BB5E6E"/>
    <w:rsid w:val="00C117D2"/>
    <w:rsid w:val="00D06DCB"/>
    <w:rsid w:val="00D4376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92A22"/>
  <w15:chartTrackingRefBased/>
  <w15:docId w15:val="{92AD8807-3BD7-468E-9D9B-2D71FDD42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uiPriority w:val="1"/>
    <w:qFormat/>
    <w:rsid w:val="006F3D2F"/>
    <w:pPr>
      <w:spacing w:after="0" w:line="240" w:lineRule="auto"/>
    </w:pPr>
  </w:style>
  <w:style w:type="character" w:styleId="Hyperkobling">
    <w:name w:val="Hyperlink"/>
    <w:basedOn w:val="Standardskriftforavsnitt"/>
    <w:uiPriority w:val="99"/>
    <w:unhideWhenUsed/>
    <w:rsid w:val="001E5F59"/>
    <w:rPr>
      <w:color w:val="0563C1" w:themeColor="hyperlink"/>
      <w:u w:val="single"/>
    </w:rPr>
  </w:style>
  <w:style w:type="character" w:styleId="Ulstomtale">
    <w:name w:val="Unresolved Mention"/>
    <w:basedOn w:val="Standardskriftforavsnitt"/>
    <w:uiPriority w:val="99"/>
    <w:semiHidden/>
    <w:unhideWhenUsed/>
    <w:rsid w:val="001E5F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klubben.no/" TargetMode="External"/><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145</Words>
  <Characters>773</Characters>
  <Application>Microsoft Office Word</Application>
  <DocSecurity>0</DocSecurity>
  <Lines>6</Lines>
  <Paragraphs>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nergård</dc:creator>
  <cp:keywords/>
  <dc:description/>
  <cp:lastModifiedBy>Karina Lande</cp:lastModifiedBy>
  <cp:revision>2</cp:revision>
  <dcterms:created xsi:type="dcterms:W3CDTF">2023-11-21T08:08:00Z</dcterms:created>
  <dcterms:modified xsi:type="dcterms:W3CDTF">2023-11-21T08:08:00Z</dcterms:modified>
</cp:coreProperties>
</file>