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D019" w14:textId="066CDAB0" w:rsidR="009B50AC" w:rsidRDefault="009B50AC" w:rsidP="009B50AC">
      <w:pPr>
        <w:pStyle w:val="western"/>
        <w:spacing w:after="0" w:line="240" w:lineRule="auto"/>
      </w:pPr>
    </w:p>
    <w:p w14:paraId="00BAFD18" w14:textId="29C06D09" w:rsidR="009B50AC" w:rsidRDefault="00637212" w:rsidP="009B50AC">
      <w:pPr>
        <w:pStyle w:val="western"/>
        <w:spacing w:after="0" w:line="240" w:lineRule="auto"/>
        <w:jc w:val="center"/>
      </w:pPr>
      <w:r>
        <w:rPr>
          <w:noProof/>
        </w:rPr>
        <w:drawing>
          <wp:inline distT="0" distB="0" distL="0" distR="0" wp14:anchorId="7161C6DF" wp14:editId="7A5BFC36">
            <wp:extent cx="5760720" cy="1264920"/>
            <wp:effectExtent l="0" t="0" r="0" b="0"/>
            <wp:docPr id="149009459" name="Bilde 1" descr="Et bilde som inneholder tekst, Font, logo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09459" name="Bilde 1" descr="Et bilde som inneholder tekst, Font, logo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9F022" w14:textId="560C511D" w:rsidR="009B50AC" w:rsidRDefault="009B50AC" w:rsidP="009B50AC">
      <w:pPr>
        <w:pStyle w:val="western"/>
        <w:spacing w:after="0" w:line="240" w:lineRule="auto"/>
        <w:jc w:val="center"/>
      </w:pPr>
    </w:p>
    <w:p w14:paraId="52EE2D18" w14:textId="77777777" w:rsidR="009B50AC" w:rsidRDefault="009B50AC" w:rsidP="009B50AC">
      <w:pPr>
        <w:pStyle w:val="western"/>
        <w:spacing w:after="0" w:line="240" w:lineRule="auto"/>
        <w:jc w:val="center"/>
      </w:pPr>
      <w:r>
        <w:rPr>
          <w:b/>
          <w:bCs/>
          <w:sz w:val="36"/>
          <w:szCs w:val="36"/>
        </w:rPr>
        <w:t>Varodd Svømmeklubb avholder sitt årsmøte:</w:t>
      </w:r>
    </w:p>
    <w:p w14:paraId="66A1315F" w14:textId="12305617" w:rsidR="009B50AC" w:rsidRDefault="002E4E92" w:rsidP="009B50AC">
      <w:pPr>
        <w:pStyle w:val="western"/>
        <w:spacing w:after="0" w:line="240" w:lineRule="auto"/>
        <w:jc w:val="center"/>
      </w:pPr>
      <w:r>
        <w:rPr>
          <w:b/>
          <w:bCs/>
          <w:sz w:val="36"/>
          <w:szCs w:val="36"/>
        </w:rPr>
        <w:t>14</w:t>
      </w:r>
      <w:r w:rsidR="009B50AC">
        <w:rPr>
          <w:b/>
          <w:bCs/>
          <w:sz w:val="36"/>
          <w:szCs w:val="36"/>
        </w:rPr>
        <w:t>. mars kl. 1</w:t>
      </w:r>
      <w:r w:rsidR="006D0202">
        <w:rPr>
          <w:b/>
          <w:bCs/>
          <w:sz w:val="36"/>
          <w:szCs w:val="36"/>
        </w:rPr>
        <w:t>8</w:t>
      </w:r>
      <w:r w:rsidR="009B50AC">
        <w:rPr>
          <w:b/>
          <w:bCs/>
          <w:sz w:val="36"/>
          <w:szCs w:val="36"/>
        </w:rPr>
        <w:t>.00</w:t>
      </w:r>
    </w:p>
    <w:p w14:paraId="5F33FD0E" w14:textId="77777777" w:rsidR="00D55909" w:rsidRDefault="009B50AC" w:rsidP="00D55909">
      <w:pPr>
        <w:pStyle w:val="Ingenmellomrom"/>
        <w:jc w:val="center"/>
      </w:pPr>
      <w:r>
        <w:rPr>
          <w:u w:val="single"/>
        </w:rPr>
        <w:t>Sted:</w:t>
      </w:r>
      <w:r>
        <w:t xml:space="preserve"> </w:t>
      </w:r>
      <w:r w:rsidR="00637212">
        <w:t>Idrette</w:t>
      </w:r>
      <w:r w:rsidR="00D55909">
        <w:t>ns hus</w:t>
      </w:r>
    </w:p>
    <w:p w14:paraId="20A60ED2" w14:textId="343C2018" w:rsidR="00D55909" w:rsidRDefault="00D55909" w:rsidP="00D55909">
      <w:pPr>
        <w:pStyle w:val="Ingenmellomrom"/>
        <w:jc w:val="center"/>
      </w:pPr>
      <w:r>
        <w:t>Henrik Wergelandsgate 4</w:t>
      </w:r>
    </w:p>
    <w:p w14:paraId="1F969CAC" w14:textId="38BEB8B5" w:rsidR="004C7493" w:rsidRDefault="00D55909" w:rsidP="00111BD1">
      <w:pPr>
        <w:pStyle w:val="Ingenmellomrom"/>
        <w:jc w:val="center"/>
      </w:pPr>
      <w:r>
        <w:t>Kristiansand</w:t>
      </w:r>
    </w:p>
    <w:p w14:paraId="7882C1B7" w14:textId="77777777" w:rsidR="00CB20A7" w:rsidRDefault="00CB20A7" w:rsidP="00111BD1">
      <w:pPr>
        <w:pStyle w:val="Ingenmellomrom"/>
        <w:jc w:val="center"/>
      </w:pPr>
    </w:p>
    <w:p w14:paraId="2071DFF9" w14:textId="59E753CB" w:rsidR="00CB20A7" w:rsidRPr="00782B1D" w:rsidRDefault="00CB20A7" w:rsidP="00111BD1">
      <w:pPr>
        <w:pStyle w:val="Ingenmellomrom"/>
        <w:jc w:val="center"/>
        <w:rPr>
          <w:b/>
          <w:bCs/>
          <w:sz w:val="24"/>
          <w:szCs w:val="24"/>
        </w:rPr>
      </w:pPr>
      <w:r>
        <w:t>(Inngang via parke</w:t>
      </w:r>
      <w:r w:rsidR="001A2CD7">
        <w:t>ringshuset</w:t>
      </w:r>
      <w:r w:rsidR="004807DC">
        <w:t xml:space="preserve"> i Vestre tor</w:t>
      </w:r>
      <w:r w:rsidR="000B297D">
        <w:t>v, 3. etasje)</w:t>
      </w:r>
    </w:p>
    <w:p w14:paraId="0599F7AD" w14:textId="77777777" w:rsidR="004C7493" w:rsidRDefault="004C7493" w:rsidP="004C7493">
      <w:pPr>
        <w:pStyle w:val="western"/>
        <w:spacing w:after="0" w:line="240" w:lineRule="auto"/>
        <w:ind w:left="2160"/>
      </w:pPr>
    </w:p>
    <w:p w14:paraId="30175D90" w14:textId="45F89500" w:rsidR="007F7AC8" w:rsidRPr="007F7AC8" w:rsidRDefault="007F7AC8" w:rsidP="007F7AC8">
      <w:pPr>
        <w:pStyle w:val="western"/>
        <w:spacing w:after="0" w:line="240" w:lineRule="auto"/>
      </w:pPr>
      <w:r w:rsidRPr="007F7AC8">
        <w:t>Saker som ønske</w:t>
      </w:r>
      <w:r w:rsidR="00487BBD">
        <w:t>s</w:t>
      </w:r>
      <w:r w:rsidRPr="007F7AC8">
        <w:t xml:space="preserve"> behandlet på årsmøtet må sendes styret senest </w:t>
      </w:r>
      <w:r w:rsidR="00313915">
        <w:t>29. februar</w:t>
      </w:r>
      <w:r w:rsidR="00DA4B79">
        <w:t>,</w:t>
      </w:r>
      <w:r w:rsidRPr="007F7AC8">
        <w:t xml:space="preserve"> til </w:t>
      </w:r>
      <w:hyperlink r:id="rId6" w:history="1">
        <w:r w:rsidR="00AD4046" w:rsidRPr="00DA171B">
          <w:rPr>
            <w:rStyle w:val="Hyperkobling"/>
          </w:rPr>
          <w:t>franknergard7@gmail.com</w:t>
        </w:r>
      </w:hyperlink>
      <w:r w:rsidR="00AD4046">
        <w:t xml:space="preserve">  </w:t>
      </w:r>
    </w:p>
    <w:p w14:paraId="0B6D2360" w14:textId="1F216738" w:rsidR="007F7AC8" w:rsidRPr="007F7AC8" w:rsidRDefault="007F7AC8" w:rsidP="007F7AC8">
      <w:pPr>
        <w:pStyle w:val="western"/>
        <w:spacing w:after="0" w:line="240" w:lineRule="auto"/>
      </w:pPr>
      <w:r w:rsidRPr="007F7AC8">
        <w:t xml:space="preserve">Fullstendig sakliste med alle saksdokumenter vil bli gjort tilgjengelig for medlemmene senest én uke før årsmøtet på </w:t>
      </w:r>
      <w:r w:rsidR="00CC2638">
        <w:t xml:space="preserve">Varodd svømmeklubbs </w:t>
      </w:r>
      <w:r w:rsidR="00384D85">
        <w:t>hjemmes</w:t>
      </w:r>
      <w:r w:rsidR="00E072AC">
        <w:t>ide</w:t>
      </w:r>
      <w:r w:rsidRPr="007F7AC8">
        <w:t>.</w:t>
      </w:r>
    </w:p>
    <w:p w14:paraId="74F2C6FB" w14:textId="0FC573BA" w:rsidR="007F7AC8" w:rsidRPr="007F7AC8" w:rsidRDefault="007F7AC8" w:rsidP="007F7AC8">
      <w:pPr>
        <w:pStyle w:val="western"/>
        <w:spacing w:after="0" w:line="240" w:lineRule="auto"/>
      </w:pPr>
      <w:r w:rsidRPr="007F7AC8">
        <w:t xml:space="preserve">For å ha stemmerett og kunne velges til verv må man ha vært medlem av </w:t>
      </w:r>
      <w:r w:rsidR="007E0130">
        <w:t>Varodd svømmeklubb</w:t>
      </w:r>
      <w:r w:rsidRPr="007F7AC8">
        <w:t xml:space="preserve"> i minst én måned, fylle minst 15 år i det kalenderåret årsmøtet avholdes, og ha gjort opp sine økonomiske forpliktelser til </w:t>
      </w:r>
      <w:r w:rsidR="00E55922">
        <w:t>Varodd svømmeklubb</w:t>
      </w:r>
      <w:r w:rsidRPr="007F7AC8">
        <w:t>. Alle medlemmer har uansett møterett, talerett og forslagsrett.</w:t>
      </w:r>
    </w:p>
    <w:p w14:paraId="44D811E8" w14:textId="164768DD" w:rsidR="007F7AC8" w:rsidRPr="007F7AC8" w:rsidRDefault="007F7AC8" w:rsidP="007F7AC8">
      <w:pPr>
        <w:pStyle w:val="western"/>
        <w:spacing w:after="0" w:line="240" w:lineRule="auto"/>
      </w:pPr>
      <w:r w:rsidRPr="007F7AC8">
        <w:t>For mer informasjon om årsmøte samt regler om stemmerett, valgbarhet, forslagsrett mv.,</w:t>
      </w:r>
      <w:r w:rsidR="00A61836">
        <w:t xml:space="preserve"> kan Frank Nergård kontaktes</w:t>
      </w:r>
      <w:r w:rsidR="00487BBD">
        <w:t xml:space="preserve">, </w:t>
      </w:r>
      <w:hyperlink r:id="rId7" w:history="1">
        <w:r w:rsidR="00487BBD" w:rsidRPr="00DA171B">
          <w:rPr>
            <w:rStyle w:val="Hyperkobling"/>
          </w:rPr>
          <w:t>franknergard7@gmail.com</w:t>
        </w:r>
      </w:hyperlink>
      <w:r w:rsidR="00487BBD">
        <w:t xml:space="preserve"> </w:t>
      </w:r>
    </w:p>
    <w:p w14:paraId="3033CCFF" w14:textId="77777777" w:rsidR="007F7AC8" w:rsidRPr="007F7AC8" w:rsidRDefault="007F7AC8" w:rsidP="007F7AC8">
      <w:pPr>
        <w:pStyle w:val="western"/>
        <w:spacing w:after="0" w:line="240" w:lineRule="auto"/>
      </w:pPr>
      <w:r w:rsidRPr="007F7AC8">
        <w:t>Velkommen til årsmøte!</w:t>
      </w:r>
    </w:p>
    <w:p w14:paraId="4E4C12B3" w14:textId="77777777" w:rsidR="007F7AC8" w:rsidRPr="007F7AC8" w:rsidRDefault="007F7AC8" w:rsidP="007F7AC8">
      <w:pPr>
        <w:pStyle w:val="western"/>
        <w:spacing w:after="0" w:line="240" w:lineRule="auto"/>
      </w:pPr>
      <w:r w:rsidRPr="007F7AC8">
        <w:t>Med vennlig hilsen</w:t>
      </w:r>
    </w:p>
    <w:p w14:paraId="5776427B" w14:textId="77777777" w:rsidR="007F7AC8" w:rsidRPr="007F7AC8" w:rsidRDefault="007F7AC8" w:rsidP="007F7AC8">
      <w:pPr>
        <w:pStyle w:val="western"/>
        <w:spacing w:after="0" w:line="240" w:lineRule="auto"/>
      </w:pPr>
      <w:r w:rsidRPr="007F7AC8">
        <w:t xml:space="preserve">styret  </w:t>
      </w:r>
    </w:p>
    <w:p w14:paraId="6EE14046" w14:textId="77777777" w:rsidR="007F7AC8" w:rsidRPr="007F7AC8" w:rsidRDefault="007F7AC8" w:rsidP="007F7AC8">
      <w:pPr>
        <w:pStyle w:val="western"/>
        <w:spacing w:after="0" w:line="240" w:lineRule="auto"/>
      </w:pPr>
    </w:p>
    <w:p w14:paraId="26EB4FE6" w14:textId="77777777" w:rsidR="007F7AC8" w:rsidRPr="0005546B" w:rsidRDefault="007F7AC8" w:rsidP="007F7AC8">
      <w:pPr>
        <w:pStyle w:val="western"/>
        <w:spacing w:after="0" w:line="240" w:lineRule="auto"/>
      </w:pPr>
    </w:p>
    <w:p w14:paraId="10F63FFE" w14:textId="77777777" w:rsidR="0005546B" w:rsidRDefault="0005546B" w:rsidP="0005546B">
      <w:pPr>
        <w:pStyle w:val="western"/>
        <w:spacing w:after="0" w:line="240" w:lineRule="auto"/>
        <w:ind w:left="720"/>
      </w:pPr>
    </w:p>
    <w:p w14:paraId="4665BDBC" w14:textId="6633504E" w:rsidR="009B50AC" w:rsidRPr="00073E14" w:rsidRDefault="009B50AC" w:rsidP="00CD0D04">
      <w:pPr>
        <w:pStyle w:val="western"/>
        <w:spacing w:after="0" w:line="480" w:lineRule="auto"/>
        <w:rPr>
          <w:sz w:val="24"/>
          <w:szCs w:val="24"/>
        </w:rPr>
      </w:pPr>
    </w:p>
    <w:p w14:paraId="482CB5E1" w14:textId="77777777" w:rsidR="009B50AC" w:rsidRDefault="009B50AC" w:rsidP="009B50AC">
      <w:pPr>
        <w:pStyle w:val="western"/>
        <w:spacing w:after="0" w:line="240" w:lineRule="auto"/>
      </w:pPr>
    </w:p>
    <w:p w14:paraId="67D860DB" w14:textId="77777777" w:rsidR="00BF5044" w:rsidRPr="009B50AC" w:rsidRDefault="00BF5044" w:rsidP="009B50AC"/>
    <w:sectPr w:rsidR="00BF5044" w:rsidRPr="009B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5CE6"/>
    <w:multiLevelType w:val="multilevel"/>
    <w:tmpl w:val="51B6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7156D"/>
    <w:multiLevelType w:val="multilevel"/>
    <w:tmpl w:val="5CDE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E2618"/>
    <w:multiLevelType w:val="multilevel"/>
    <w:tmpl w:val="1AF6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F50BA"/>
    <w:multiLevelType w:val="multilevel"/>
    <w:tmpl w:val="8DD2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44649"/>
    <w:multiLevelType w:val="multilevel"/>
    <w:tmpl w:val="303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335B2"/>
    <w:multiLevelType w:val="multilevel"/>
    <w:tmpl w:val="6D0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82F9C"/>
    <w:multiLevelType w:val="multilevel"/>
    <w:tmpl w:val="57B2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110B4"/>
    <w:multiLevelType w:val="multilevel"/>
    <w:tmpl w:val="03F8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43794"/>
    <w:multiLevelType w:val="multilevel"/>
    <w:tmpl w:val="D6F6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F5D34"/>
    <w:multiLevelType w:val="multilevel"/>
    <w:tmpl w:val="C3C8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314F86"/>
    <w:multiLevelType w:val="multilevel"/>
    <w:tmpl w:val="3E5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B5B33"/>
    <w:multiLevelType w:val="hybridMultilevel"/>
    <w:tmpl w:val="02803918"/>
    <w:lvl w:ilvl="0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35D318F"/>
    <w:multiLevelType w:val="multilevel"/>
    <w:tmpl w:val="065E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FB2434"/>
    <w:multiLevelType w:val="multilevel"/>
    <w:tmpl w:val="5430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593935"/>
    <w:multiLevelType w:val="multilevel"/>
    <w:tmpl w:val="C8A8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02E13"/>
    <w:multiLevelType w:val="hybridMultilevel"/>
    <w:tmpl w:val="B3F4097A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39076A"/>
    <w:multiLevelType w:val="hybridMultilevel"/>
    <w:tmpl w:val="0B5E53F0"/>
    <w:lvl w:ilvl="0" w:tplc="04140011">
      <w:start w:val="1"/>
      <w:numFmt w:val="decimal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BA0822"/>
    <w:multiLevelType w:val="multilevel"/>
    <w:tmpl w:val="7706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194799">
    <w:abstractNumId w:val="17"/>
  </w:num>
  <w:num w:numId="2" w16cid:durableId="2016109659">
    <w:abstractNumId w:val="0"/>
  </w:num>
  <w:num w:numId="3" w16cid:durableId="1200895880">
    <w:abstractNumId w:val="6"/>
  </w:num>
  <w:num w:numId="4" w16cid:durableId="553009774">
    <w:abstractNumId w:val="5"/>
  </w:num>
  <w:num w:numId="5" w16cid:durableId="1104230523">
    <w:abstractNumId w:val="14"/>
  </w:num>
  <w:num w:numId="6" w16cid:durableId="93985004">
    <w:abstractNumId w:val="2"/>
  </w:num>
  <w:num w:numId="7" w16cid:durableId="1560019248">
    <w:abstractNumId w:val="12"/>
  </w:num>
  <w:num w:numId="8" w16cid:durableId="708800817">
    <w:abstractNumId w:val="10"/>
  </w:num>
  <w:num w:numId="9" w16cid:durableId="1152405954">
    <w:abstractNumId w:val="8"/>
  </w:num>
  <w:num w:numId="10" w16cid:durableId="1286887323">
    <w:abstractNumId w:val="3"/>
  </w:num>
  <w:num w:numId="11" w16cid:durableId="262692011">
    <w:abstractNumId w:val="4"/>
  </w:num>
  <w:num w:numId="12" w16cid:durableId="1656104052">
    <w:abstractNumId w:val="7"/>
  </w:num>
  <w:num w:numId="13" w16cid:durableId="938218358">
    <w:abstractNumId w:val="13"/>
  </w:num>
  <w:num w:numId="14" w16cid:durableId="1186945463">
    <w:abstractNumId w:val="1"/>
  </w:num>
  <w:num w:numId="15" w16cid:durableId="2137328499">
    <w:abstractNumId w:val="9"/>
  </w:num>
  <w:num w:numId="16" w16cid:durableId="734400998">
    <w:abstractNumId w:val="11"/>
  </w:num>
  <w:num w:numId="17" w16cid:durableId="115871806">
    <w:abstractNumId w:val="16"/>
  </w:num>
  <w:num w:numId="18" w16cid:durableId="3238246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AC"/>
    <w:rsid w:val="0005546B"/>
    <w:rsid w:val="00073E14"/>
    <w:rsid w:val="000B297D"/>
    <w:rsid w:val="000B32BA"/>
    <w:rsid w:val="00111BD1"/>
    <w:rsid w:val="001A2CD7"/>
    <w:rsid w:val="002E4E92"/>
    <w:rsid w:val="00313915"/>
    <w:rsid w:val="00384D85"/>
    <w:rsid w:val="003F5E05"/>
    <w:rsid w:val="004807DC"/>
    <w:rsid w:val="00487BBD"/>
    <w:rsid w:val="004C7493"/>
    <w:rsid w:val="005803FE"/>
    <w:rsid w:val="005856CE"/>
    <w:rsid w:val="00637212"/>
    <w:rsid w:val="006D0202"/>
    <w:rsid w:val="007761E4"/>
    <w:rsid w:val="007E0130"/>
    <w:rsid w:val="007F7AC8"/>
    <w:rsid w:val="008739DA"/>
    <w:rsid w:val="009B50AC"/>
    <w:rsid w:val="00A16469"/>
    <w:rsid w:val="00A61836"/>
    <w:rsid w:val="00AC3510"/>
    <w:rsid w:val="00AD4046"/>
    <w:rsid w:val="00BF5044"/>
    <w:rsid w:val="00CB20A7"/>
    <w:rsid w:val="00CC2638"/>
    <w:rsid w:val="00CD0D04"/>
    <w:rsid w:val="00D50C55"/>
    <w:rsid w:val="00D55909"/>
    <w:rsid w:val="00DA4B79"/>
    <w:rsid w:val="00E072AC"/>
    <w:rsid w:val="00E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3B86"/>
  <w15:chartTrackingRefBased/>
  <w15:docId w15:val="{064ADFB0-0009-404F-93F6-9E0B0885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stern">
    <w:name w:val="western"/>
    <w:basedOn w:val="Normal"/>
    <w:rsid w:val="009B50AC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nb-NO"/>
    </w:rPr>
  </w:style>
  <w:style w:type="paragraph" w:styleId="Listeavsnitt">
    <w:name w:val="List Paragraph"/>
    <w:basedOn w:val="Normal"/>
    <w:uiPriority w:val="34"/>
    <w:qFormat/>
    <w:rsid w:val="004C7493"/>
    <w:pPr>
      <w:ind w:left="720"/>
      <w:contextualSpacing/>
    </w:pPr>
    <w:rPr>
      <w:kern w:val="2"/>
      <w14:ligatures w14:val="standardContextual"/>
    </w:rPr>
  </w:style>
  <w:style w:type="paragraph" w:styleId="Ingenmellomrom">
    <w:name w:val="No Spacing"/>
    <w:uiPriority w:val="1"/>
    <w:qFormat/>
    <w:rsid w:val="00D55909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761E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6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nergard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knergard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nergård</dc:creator>
  <cp:keywords/>
  <dc:description/>
  <cp:lastModifiedBy>Karina Lande</cp:lastModifiedBy>
  <cp:revision>2</cp:revision>
  <dcterms:created xsi:type="dcterms:W3CDTF">2024-02-14T11:50:00Z</dcterms:created>
  <dcterms:modified xsi:type="dcterms:W3CDTF">2024-02-14T11:50:00Z</dcterms:modified>
</cp:coreProperties>
</file>